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9652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3"/>
        <w:gridCol w:w="4719"/>
      </w:tblGrid>
      <w:tr w:rsidR="00614C16" w:rsidTr="00A07EDC">
        <w:trPr>
          <w:trHeight w:val="1733"/>
        </w:trPr>
        <w:tc>
          <w:tcPr>
            <w:tcW w:w="4933" w:type="dxa"/>
          </w:tcPr>
          <w:p w:rsidR="00614C16" w:rsidRDefault="00614C16" w:rsidP="00A07ED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СОГЛАСОВАНО:</w:t>
            </w:r>
          </w:p>
          <w:p w:rsidR="00614C16" w:rsidRDefault="00614C16" w:rsidP="00A07ED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МБОУ «СОШ №21</w:t>
            </w:r>
          </w:p>
          <w:p w:rsidR="00614C16" w:rsidRPr="00F25404" w:rsidRDefault="00614C16" w:rsidP="00A07EDC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                           </w:t>
            </w:r>
            <w:r w:rsidRPr="00F2540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Г.Р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Давлетбаева</w:t>
            </w:r>
            <w:proofErr w:type="spellEnd"/>
            <w:r w:rsidRPr="00F2540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 </w:t>
            </w:r>
          </w:p>
        </w:tc>
        <w:tc>
          <w:tcPr>
            <w:tcW w:w="4719" w:type="dxa"/>
          </w:tcPr>
          <w:p w:rsidR="00614C16" w:rsidRPr="00886000" w:rsidRDefault="00614C16" w:rsidP="00A07EDC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886000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614C16" w:rsidRDefault="00614C16" w:rsidP="00A07ED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F2540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Директор школы МБОУ «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СОШ</w:t>
            </w:r>
            <w:r w:rsidRPr="00F25404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№21»</w:t>
            </w:r>
          </w:p>
          <w:p w:rsidR="00614C16" w:rsidRPr="00F25404" w:rsidRDefault="00614C16" w:rsidP="00A07EDC">
            <w:pPr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</w:t>
            </w:r>
            <w:r w:rsidR="0095214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И. Р.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Сираев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</w:t>
            </w:r>
            <w:r w:rsidR="002B7622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2023-2024</w:t>
            </w:r>
            <w:r w:rsidR="0095214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г  </w:t>
            </w: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 </w:t>
            </w:r>
          </w:p>
          <w:p w:rsidR="00614C16" w:rsidRDefault="00614C16" w:rsidP="00A07EDC">
            <w:pPr>
              <w:spacing w:line="36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E5614" w:rsidRPr="005E5614" w:rsidRDefault="005E5614" w:rsidP="005E5614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Цель: </w:t>
      </w:r>
      <w:r>
        <w:rPr>
          <w:rFonts w:ascii="Times New Roman" w:hAnsi="Times New Roman" w:cs="Times New Roman"/>
          <w:sz w:val="28"/>
        </w:rPr>
        <w:t>воспитать инициативу, желание участвовать в общественной деятельности, развивать творческую активность, детское самоуправление через Совет Старшеклассников.</w:t>
      </w:r>
    </w:p>
    <w:p w:rsidR="00221759" w:rsidRPr="00952140" w:rsidRDefault="00614C16" w:rsidP="00614C16">
      <w:pPr>
        <w:jc w:val="center"/>
        <w:rPr>
          <w:rFonts w:ascii="Times New Roman" w:hAnsi="Times New Roman" w:cs="Times New Roman"/>
          <w:b/>
          <w:sz w:val="28"/>
        </w:rPr>
      </w:pPr>
      <w:r w:rsidRPr="00952140">
        <w:rPr>
          <w:rFonts w:ascii="Times New Roman" w:hAnsi="Times New Roman" w:cs="Times New Roman"/>
          <w:b/>
          <w:sz w:val="28"/>
        </w:rPr>
        <w:t>План работы</w:t>
      </w:r>
    </w:p>
    <w:p w:rsidR="00614C16" w:rsidRPr="00952140" w:rsidRDefault="00614C16" w:rsidP="00614C16">
      <w:pPr>
        <w:jc w:val="center"/>
        <w:rPr>
          <w:rFonts w:ascii="Times New Roman" w:hAnsi="Times New Roman" w:cs="Times New Roman"/>
          <w:b/>
          <w:sz w:val="28"/>
        </w:rPr>
      </w:pPr>
      <w:r w:rsidRPr="00952140">
        <w:rPr>
          <w:rFonts w:ascii="Times New Roman" w:hAnsi="Times New Roman" w:cs="Times New Roman"/>
          <w:b/>
          <w:sz w:val="28"/>
        </w:rPr>
        <w:t>Школьного Совета Старшеклассников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4961"/>
        <w:gridCol w:w="2977"/>
      </w:tblGrid>
      <w:tr w:rsidR="00614C16" w:rsidTr="00614C16">
        <w:tc>
          <w:tcPr>
            <w:tcW w:w="1526" w:type="dxa"/>
          </w:tcPr>
          <w:p w:rsidR="00614C16" w:rsidRPr="00952140" w:rsidRDefault="00614C16" w:rsidP="00614C1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52140">
              <w:rPr>
                <w:rFonts w:ascii="Times New Roman" w:hAnsi="Times New Roman" w:cs="Times New Roman"/>
                <w:b/>
                <w:sz w:val="28"/>
              </w:rPr>
              <w:t>Месяц</w:t>
            </w:r>
          </w:p>
        </w:tc>
        <w:tc>
          <w:tcPr>
            <w:tcW w:w="4961" w:type="dxa"/>
          </w:tcPr>
          <w:p w:rsidR="00614C16" w:rsidRPr="00952140" w:rsidRDefault="00614C16" w:rsidP="00614C1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52140">
              <w:rPr>
                <w:rFonts w:ascii="Times New Roman" w:hAnsi="Times New Roman" w:cs="Times New Roman"/>
                <w:b/>
                <w:sz w:val="28"/>
              </w:rPr>
              <w:t>Мероприятия</w:t>
            </w:r>
          </w:p>
        </w:tc>
        <w:tc>
          <w:tcPr>
            <w:tcW w:w="2977" w:type="dxa"/>
          </w:tcPr>
          <w:p w:rsidR="00614C16" w:rsidRPr="00952140" w:rsidRDefault="00614C16" w:rsidP="00614C16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952140">
              <w:rPr>
                <w:rFonts w:ascii="Times New Roman" w:hAnsi="Times New Roman" w:cs="Times New Roman"/>
                <w:b/>
                <w:sz w:val="28"/>
              </w:rPr>
              <w:t>Ответственные</w:t>
            </w:r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сентябрь</w:t>
            </w:r>
          </w:p>
        </w:tc>
        <w:tc>
          <w:tcPr>
            <w:tcW w:w="4961" w:type="dxa"/>
          </w:tcPr>
          <w:p w:rsidR="00614C16" w:rsidRPr="00932CF5" w:rsidRDefault="00614C16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День  Знаний.</w:t>
            </w:r>
            <w:r w:rsidR="00445A19"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Акция «Внимание, дети!»</w:t>
            </w: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Выборы органов самоуправления в школе. Заседание ШСС. День  здоровья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.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День Пожилого человека </w:t>
            </w:r>
            <w:r w:rsidR="00445A19" w:rsidRPr="00932CF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  <w:tc>
          <w:tcPr>
            <w:tcW w:w="2977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Педагог-организатор: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  <w:p w:rsidR="00445A19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ЗДВР: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Давлетбаева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Г.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proofErr w:type="gramEnd"/>
          </w:p>
        </w:tc>
        <w:bookmarkStart w:id="0" w:name="_GoBack"/>
        <w:bookmarkEnd w:id="0"/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октябрь</w:t>
            </w:r>
          </w:p>
        </w:tc>
        <w:tc>
          <w:tcPr>
            <w:tcW w:w="4961" w:type="dxa"/>
          </w:tcPr>
          <w:p w:rsidR="00614C16" w:rsidRPr="00932CF5" w:rsidRDefault="00614C16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День учителя. Проведение классных часов по ПДД. Посвящение в первоклассники. </w:t>
            </w:r>
            <w:r w:rsidR="00445A19" w:rsidRPr="00932CF5">
              <w:rPr>
                <w:rFonts w:ascii="Times New Roman" w:hAnsi="Times New Roman" w:cs="Times New Roman"/>
                <w:sz w:val="27"/>
                <w:szCs w:val="27"/>
              </w:rPr>
              <w:t>Акция «Осенняя неделя добра»</w:t>
            </w:r>
          </w:p>
        </w:tc>
        <w:tc>
          <w:tcPr>
            <w:tcW w:w="2977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Кл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.р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ук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-ли,</w:t>
            </w:r>
          </w:p>
          <w:p w:rsidR="00445A19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Педагог-организатор: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  <w:p w:rsidR="00445A19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ЗДВР: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Давлетбаева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Г.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proofErr w:type="gramEnd"/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Ноябрь</w:t>
            </w:r>
          </w:p>
        </w:tc>
        <w:tc>
          <w:tcPr>
            <w:tcW w:w="4961" w:type="dxa"/>
          </w:tcPr>
          <w:p w:rsidR="00614C16" w:rsidRPr="00932CF5" w:rsidRDefault="00614C16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Конкурс плакатов на тему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: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ЗОЖ.</w:t>
            </w:r>
          </w:p>
          <w:p w:rsidR="00614C16" w:rsidRPr="00932CF5" w:rsidRDefault="00614C16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День матери. День народного единства</w:t>
            </w:r>
            <w:r w:rsidR="00445A19"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. День конституции РТ. ПДД и ТБ на водных объектах, пожарах </w:t>
            </w:r>
            <w:proofErr w:type="spellStart"/>
            <w:r w:rsidR="00445A19" w:rsidRPr="00932CF5">
              <w:rPr>
                <w:rFonts w:ascii="Times New Roman" w:hAnsi="Times New Roman" w:cs="Times New Roman"/>
                <w:sz w:val="27"/>
                <w:szCs w:val="27"/>
              </w:rPr>
              <w:t>и</w:t>
            </w:r>
            <w:proofErr w:type="gramStart"/>
            <w:r w:rsidR="00445A19" w:rsidRPr="00932CF5">
              <w:rPr>
                <w:rFonts w:ascii="Times New Roman" w:hAnsi="Times New Roman" w:cs="Times New Roman"/>
                <w:sz w:val="27"/>
                <w:szCs w:val="27"/>
              </w:rPr>
              <w:t>.т</w:t>
            </w:r>
            <w:proofErr w:type="spellEnd"/>
            <w:proofErr w:type="gramEnd"/>
            <w:r w:rsidR="00445A19"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д.</w:t>
            </w:r>
          </w:p>
        </w:tc>
        <w:tc>
          <w:tcPr>
            <w:tcW w:w="2977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Кл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.р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ук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-ли</w:t>
            </w:r>
          </w:p>
          <w:p w:rsidR="00445A19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Педагог-организатор: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декабрь</w:t>
            </w:r>
          </w:p>
        </w:tc>
        <w:tc>
          <w:tcPr>
            <w:tcW w:w="4961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Декада инвалидов. Профилактика правонарушений. День кон</w:t>
            </w:r>
            <w:r w:rsidR="002B7622" w:rsidRPr="00932CF5">
              <w:rPr>
                <w:rFonts w:ascii="Times New Roman" w:hAnsi="Times New Roman" w:cs="Times New Roman"/>
                <w:sz w:val="27"/>
                <w:szCs w:val="27"/>
              </w:rPr>
              <w:t>ституции РФ. Новогоднее представление</w:t>
            </w: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.</w:t>
            </w:r>
          </w:p>
        </w:tc>
        <w:tc>
          <w:tcPr>
            <w:tcW w:w="2977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Пдегог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-организатор: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Я.Т,</w:t>
            </w:r>
          </w:p>
          <w:p w:rsidR="00445A19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Кл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.р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ук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-ли</w:t>
            </w:r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январь</w:t>
            </w:r>
          </w:p>
        </w:tc>
        <w:tc>
          <w:tcPr>
            <w:tcW w:w="4961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Месячник патриотического воспитания</w:t>
            </w:r>
          </w:p>
        </w:tc>
        <w:tc>
          <w:tcPr>
            <w:tcW w:w="2977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Кл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.р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ук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-ли,</w:t>
            </w:r>
          </w:p>
          <w:p w:rsidR="00445A19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Педагог-организатор: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февраль</w:t>
            </w:r>
          </w:p>
        </w:tc>
        <w:tc>
          <w:tcPr>
            <w:tcW w:w="4961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Урок мужества. Акция «Поздравительная почта». Тимуровская работа. Вечер школьных друзей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.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День Валентина.</w:t>
            </w:r>
          </w:p>
        </w:tc>
        <w:tc>
          <w:tcPr>
            <w:tcW w:w="2977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Кл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.р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ук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-ли,</w:t>
            </w:r>
          </w:p>
          <w:p w:rsidR="00952140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Педагог-</w:t>
            </w:r>
            <w:r w:rsidR="00952140" w:rsidRPr="00932CF5">
              <w:rPr>
                <w:rFonts w:ascii="Times New Roman" w:hAnsi="Times New Roman" w:cs="Times New Roman"/>
                <w:sz w:val="27"/>
                <w:szCs w:val="27"/>
              </w:rPr>
              <w:t>организатор:</w:t>
            </w:r>
          </w:p>
          <w:p w:rsidR="00445A19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март</w:t>
            </w:r>
          </w:p>
        </w:tc>
        <w:tc>
          <w:tcPr>
            <w:tcW w:w="4961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8 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Марта-международный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женский день. Праздничный концерт.</w:t>
            </w:r>
          </w:p>
        </w:tc>
        <w:tc>
          <w:tcPr>
            <w:tcW w:w="2977" w:type="dxa"/>
          </w:tcPr>
          <w:p w:rsidR="00614C16" w:rsidRPr="00932CF5" w:rsidRDefault="00445A19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Педагог-организатор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: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апрель</w:t>
            </w:r>
          </w:p>
        </w:tc>
        <w:tc>
          <w:tcPr>
            <w:tcW w:w="4961" w:type="dxa"/>
          </w:tcPr>
          <w:p w:rsidR="00614C16" w:rsidRPr="00932CF5" w:rsidRDefault="00952140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День смеха. Всемирный день здоровья. </w:t>
            </w:r>
          </w:p>
        </w:tc>
        <w:tc>
          <w:tcPr>
            <w:tcW w:w="2977" w:type="dxa"/>
          </w:tcPr>
          <w:p w:rsidR="00614C16" w:rsidRPr="00932CF5" w:rsidRDefault="00952140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Педагог-организатор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: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</w:tc>
      </w:tr>
      <w:tr w:rsidR="00614C16" w:rsidTr="00614C16">
        <w:tc>
          <w:tcPr>
            <w:tcW w:w="1526" w:type="dxa"/>
          </w:tcPr>
          <w:p w:rsidR="00614C16" w:rsidRPr="00932CF5" w:rsidRDefault="00614C16" w:rsidP="00614C16">
            <w:pPr>
              <w:rPr>
                <w:rFonts w:ascii="Times New Roman" w:hAnsi="Times New Roman" w:cs="Times New Roman"/>
                <w:b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b/>
                <w:sz w:val="27"/>
                <w:szCs w:val="27"/>
              </w:rPr>
              <w:t>май</w:t>
            </w:r>
          </w:p>
        </w:tc>
        <w:tc>
          <w:tcPr>
            <w:tcW w:w="4961" w:type="dxa"/>
          </w:tcPr>
          <w:p w:rsidR="00614C16" w:rsidRPr="00932CF5" w:rsidRDefault="00952140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Мероприятие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посвященное празднованию дню Великой Победы. Акция «Бессмертный полк». Акция «Ветераны живут рядом», «мы 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помним-мы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гордимся.» Последний звонок. </w:t>
            </w:r>
            <w:r w:rsidRPr="00932CF5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Итоговое заседание.</w:t>
            </w:r>
          </w:p>
        </w:tc>
        <w:tc>
          <w:tcPr>
            <w:tcW w:w="2977" w:type="dxa"/>
          </w:tcPr>
          <w:p w:rsidR="00614C16" w:rsidRPr="00932CF5" w:rsidRDefault="00952140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lastRenderedPageBreak/>
              <w:t>ЗДВР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: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Давлетбаева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Г.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Р</w:t>
            </w:r>
            <w:proofErr w:type="gramEnd"/>
          </w:p>
          <w:p w:rsidR="00952140" w:rsidRPr="00932CF5" w:rsidRDefault="00952140" w:rsidP="00952140">
            <w:pPr>
              <w:rPr>
                <w:rFonts w:ascii="Times New Roman" w:hAnsi="Times New Roman" w:cs="Times New Roman"/>
                <w:sz w:val="27"/>
                <w:szCs w:val="27"/>
              </w:rPr>
            </w:pPr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Педагог-организатор</w:t>
            </w:r>
            <w:proofErr w:type="gram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:</w:t>
            </w:r>
            <w:proofErr w:type="gram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</w:t>
            </w:r>
            <w:proofErr w:type="spellStart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>Цигулева</w:t>
            </w:r>
            <w:proofErr w:type="spellEnd"/>
            <w:r w:rsidRPr="00932CF5">
              <w:rPr>
                <w:rFonts w:ascii="Times New Roman" w:hAnsi="Times New Roman" w:cs="Times New Roman"/>
                <w:sz w:val="27"/>
                <w:szCs w:val="27"/>
              </w:rPr>
              <w:t xml:space="preserve"> Я.Т</w:t>
            </w:r>
          </w:p>
        </w:tc>
      </w:tr>
    </w:tbl>
    <w:p w:rsidR="00614C16" w:rsidRPr="00614C16" w:rsidRDefault="00614C16" w:rsidP="00614C16">
      <w:pPr>
        <w:jc w:val="center"/>
        <w:rPr>
          <w:rFonts w:ascii="Times New Roman" w:hAnsi="Times New Roman" w:cs="Times New Roman"/>
          <w:sz w:val="28"/>
        </w:rPr>
      </w:pPr>
    </w:p>
    <w:sectPr w:rsidR="00614C16" w:rsidRPr="00614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4F4"/>
    <w:rsid w:val="00221759"/>
    <w:rsid w:val="002B7622"/>
    <w:rsid w:val="00445A19"/>
    <w:rsid w:val="005E5614"/>
    <w:rsid w:val="0060416A"/>
    <w:rsid w:val="00614C16"/>
    <w:rsid w:val="00932CF5"/>
    <w:rsid w:val="00952140"/>
    <w:rsid w:val="00F45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сош21</dc:creator>
  <cp:keywords/>
  <dc:description/>
  <cp:lastModifiedBy>сош21</cp:lastModifiedBy>
  <cp:revision>9</cp:revision>
  <dcterms:created xsi:type="dcterms:W3CDTF">2021-01-31T10:37:00Z</dcterms:created>
  <dcterms:modified xsi:type="dcterms:W3CDTF">2024-03-01T11:13:00Z</dcterms:modified>
</cp:coreProperties>
</file>